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7D" w:rsidRDefault="00923553" w:rsidP="0092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ĐH CÔNG NGHỆ SÀI GÒN</w:t>
      </w:r>
    </w:p>
    <w:p w:rsidR="00923553" w:rsidRDefault="00923553" w:rsidP="0092355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KHOA CÔNG NGHỆ THỰC PHẨM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23553">
        <w:rPr>
          <w:rFonts w:ascii="Times New Roman" w:hAnsi="Times New Roman" w:cs="Times New Roman"/>
          <w:i/>
          <w:sz w:val="26"/>
          <w:szCs w:val="26"/>
        </w:rPr>
        <w:t xml:space="preserve">Tp. </w:t>
      </w:r>
      <w:proofErr w:type="spellStart"/>
      <w:r w:rsidRPr="00923553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="00E0759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0759B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="00E0759B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="00E0759B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E0759B">
        <w:rPr>
          <w:rFonts w:ascii="Times New Roman" w:hAnsi="Times New Roman" w:cs="Times New Roman"/>
          <w:i/>
          <w:sz w:val="26"/>
          <w:szCs w:val="26"/>
        </w:rPr>
        <w:t xml:space="preserve"> 4</w:t>
      </w:r>
      <w:r w:rsidRPr="009235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23553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923553">
        <w:rPr>
          <w:rFonts w:ascii="Times New Roman" w:hAnsi="Times New Roman" w:cs="Times New Roman"/>
          <w:i/>
          <w:sz w:val="26"/>
          <w:szCs w:val="26"/>
        </w:rPr>
        <w:t xml:space="preserve"> 04 </w:t>
      </w:r>
      <w:proofErr w:type="spellStart"/>
      <w:r w:rsidRPr="00923553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923553">
        <w:rPr>
          <w:rFonts w:ascii="Times New Roman" w:hAnsi="Times New Roman" w:cs="Times New Roman"/>
          <w:i/>
          <w:sz w:val="26"/>
          <w:szCs w:val="26"/>
        </w:rPr>
        <w:t xml:space="preserve"> 2012</w:t>
      </w:r>
    </w:p>
    <w:p w:rsidR="00923553" w:rsidRDefault="00923553" w:rsidP="0092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80" w:rsidRDefault="00530880" w:rsidP="0092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553" w:rsidRPr="00923553" w:rsidRDefault="00923553" w:rsidP="00923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23553">
        <w:rPr>
          <w:rFonts w:ascii="Times New Roman" w:hAnsi="Times New Roman" w:cs="Times New Roman"/>
          <w:b/>
          <w:sz w:val="32"/>
          <w:szCs w:val="26"/>
        </w:rPr>
        <w:t xml:space="preserve">THỜI KHÓA BIỂU THỰC HÀNH </w:t>
      </w:r>
    </w:p>
    <w:p w:rsidR="00923553" w:rsidRPr="00923553" w:rsidRDefault="00923553" w:rsidP="00923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23553">
        <w:rPr>
          <w:rFonts w:ascii="Times New Roman" w:hAnsi="Times New Roman" w:cs="Times New Roman"/>
          <w:b/>
          <w:sz w:val="32"/>
          <w:szCs w:val="26"/>
        </w:rPr>
        <w:t>MÔN PHÂN TÍCH THỰC PHẨ</w:t>
      </w:r>
      <w:r w:rsidR="00652508">
        <w:rPr>
          <w:rFonts w:ascii="Times New Roman" w:hAnsi="Times New Roman" w:cs="Times New Roman"/>
          <w:b/>
          <w:sz w:val="32"/>
          <w:szCs w:val="26"/>
        </w:rPr>
        <w:t>M 2</w:t>
      </w:r>
    </w:p>
    <w:p w:rsidR="00923553" w:rsidRDefault="00923553" w:rsidP="00923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23553">
        <w:rPr>
          <w:rFonts w:ascii="Times New Roman" w:hAnsi="Times New Roman" w:cs="Times New Roman"/>
          <w:b/>
          <w:sz w:val="32"/>
          <w:szCs w:val="26"/>
        </w:rPr>
        <w:t>LỚP L311.1+2+3+4</w:t>
      </w:r>
    </w:p>
    <w:p w:rsidR="00530880" w:rsidRDefault="00530880" w:rsidP="00923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923553" w:rsidRDefault="002337F2" w:rsidP="00233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ab/>
      </w:r>
      <w:r w:rsidRPr="002337F2">
        <w:rPr>
          <w:rFonts w:ascii="Times New Roman" w:hAnsi="Times New Roman" w:cs="Times New Roman"/>
          <w:sz w:val="26"/>
          <w:szCs w:val="26"/>
          <w:u w:val="single"/>
        </w:rPr>
        <w:t>GVHD</w:t>
      </w:r>
      <w:r w:rsidRPr="002337F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7F2" w:rsidRDefault="002337F2" w:rsidP="00233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OLE_LINK1"/>
      <w:bookmarkStart w:id="1" w:name="OLE_LINK2"/>
      <w:r>
        <w:rPr>
          <w:rFonts w:ascii="Times New Roman" w:hAnsi="Times New Roman" w:cs="Times New Roman"/>
          <w:sz w:val="26"/>
          <w:szCs w:val="26"/>
        </w:rPr>
        <w:t xml:space="preserve">CB1: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Mai </w:t>
      </w:r>
      <w:proofErr w:type="spellStart"/>
      <w:r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Uyên</w:t>
      </w:r>
      <w:proofErr w:type="spellEnd"/>
    </w:p>
    <w:p w:rsidR="002337F2" w:rsidRDefault="002337F2" w:rsidP="00233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CB2: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Quỳnh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Dao, </w:t>
      </w:r>
      <w:proofErr w:type="spellStart"/>
      <w:r>
        <w:rPr>
          <w:rFonts w:ascii="Times New Roman" w:hAnsi="Times New Roman" w:cs="Times New Roman"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Quỳnh</w:t>
      </w:r>
      <w:bookmarkEnd w:id="0"/>
      <w:bookmarkEnd w:id="1"/>
      <w:proofErr w:type="spellEnd"/>
    </w:p>
    <w:p w:rsidR="002337F2" w:rsidRDefault="002337F2" w:rsidP="00233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80" w:rsidRDefault="00530880" w:rsidP="00233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31" w:type="dxa"/>
        <w:tblInd w:w="-522" w:type="dxa"/>
        <w:tblLayout w:type="fixed"/>
        <w:tblLook w:val="04A0"/>
      </w:tblPr>
      <w:tblGrid>
        <w:gridCol w:w="990"/>
        <w:gridCol w:w="1350"/>
        <w:gridCol w:w="3833"/>
        <w:gridCol w:w="3833"/>
        <w:gridCol w:w="925"/>
      </w:tblGrid>
      <w:tr w:rsidR="002337F2" w:rsidRPr="002337F2" w:rsidTr="00E0759B">
        <w:tc>
          <w:tcPr>
            <w:tcW w:w="990" w:type="dxa"/>
            <w:vAlign w:val="center"/>
          </w:tcPr>
          <w:p w:rsidR="002337F2" w:rsidRPr="002337F2" w:rsidRDefault="002337F2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337F2" w:rsidRPr="002337F2" w:rsidRDefault="002337F2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337F2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3833" w:type="dxa"/>
            <w:vAlign w:val="center"/>
          </w:tcPr>
          <w:p w:rsidR="002337F2" w:rsidRPr="002337F2" w:rsidRDefault="002337F2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337F2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3833" w:type="dxa"/>
            <w:vAlign w:val="center"/>
          </w:tcPr>
          <w:p w:rsidR="002337F2" w:rsidRPr="002337F2" w:rsidRDefault="002337F2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337F2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925" w:type="dxa"/>
            <w:vAlign w:val="center"/>
          </w:tcPr>
          <w:p w:rsidR="002337F2" w:rsidRPr="00530880" w:rsidRDefault="002337F2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</w:p>
        </w:tc>
      </w:tr>
      <w:tr w:rsidR="00530880" w:rsidRPr="002337F2" w:rsidTr="00E0759B">
        <w:tc>
          <w:tcPr>
            <w:tcW w:w="990" w:type="dxa"/>
            <w:vMerge w:val="restart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Hlk323735800"/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350" w:type="dxa"/>
            <w:vAlign w:val="center"/>
          </w:tcPr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</w:p>
          <w:p w:rsidR="00530880" w:rsidRPr="002337F2" w:rsidRDefault="00CE7602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5/6</w:t>
            </w:r>
            <w:r w:rsidR="00530880">
              <w:rPr>
                <w:rFonts w:ascii="Times New Roman" w:hAnsi="Times New Roman" w:cs="Times New Roman"/>
                <w:sz w:val="26"/>
                <w:szCs w:val="26"/>
              </w:rPr>
              <w:t>/2012</w:t>
            </w:r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530880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E0759B">
              <w:rPr>
                <w:rFonts w:ascii="Times New Roman" w:hAnsi="Times New Roman" w:cs="Times New Roman"/>
                <w:sz w:val="32"/>
                <w:szCs w:val="26"/>
              </w:rPr>
              <w:t>N1,N2,N3,N4,N5,N6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E0759B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E0759B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CE7602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N1,N2,N3,N4,N5,N6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925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OLE_LINK3"/>
            <w:bookmarkStart w:id="4" w:name="OLE_LINK4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B102 + B104</w:t>
            </w:r>
            <w:bookmarkEnd w:id="3"/>
            <w:bookmarkEnd w:id="4"/>
          </w:p>
        </w:tc>
      </w:tr>
      <w:tr w:rsidR="00530880" w:rsidRPr="002337F2" w:rsidTr="00E0759B">
        <w:tc>
          <w:tcPr>
            <w:tcW w:w="990" w:type="dxa"/>
            <w:vMerge/>
            <w:vAlign w:val="center"/>
          </w:tcPr>
          <w:p w:rsidR="00530880" w:rsidRPr="002337F2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  <w:p w:rsidR="00530880" w:rsidRPr="002337F2" w:rsidRDefault="00CE7602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7/6</w:t>
            </w:r>
            <w:r w:rsidR="00530880">
              <w:rPr>
                <w:rFonts w:ascii="Times New Roman" w:hAnsi="Times New Roman" w:cs="Times New Roman"/>
                <w:sz w:val="26"/>
                <w:szCs w:val="26"/>
              </w:rPr>
              <w:t>/2012</w:t>
            </w:r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530880" w:rsidRPr="00E0759B" w:rsidRDefault="00103BD0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26"/>
              </w:rPr>
              <w:t>N7,N8,N9,N10</w:t>
            </w:r>
            <w:r w:rsidR="00CE7602" w:rsidRPr="00E0759B">
              <w:rPr>
                <w:rFonts w:ascii="Times New Roman" w:hAnsi="Times New Roman" w:cs="Times New Roman"/>
                <w:sz w:val="30"/>
                <w:szCs w:val="26"/>
              </w:rPr>
              <w:t>,N11,N13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530880" w:rsidRPr="00E0759B" w:rsidRDefault="00103BD0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26"/>
              </w:rPr>
              <w:t>N7,N8,N9,N10</w:t>
            </w:r>
            <w:r w:rsidR="00CE7602" w:rsidRPr="00E0759B">
              <w:rPr>
                <w:rFonts w:ascii="Times New Roman" w:hAnsi="Times New Roman" w:cs="Times New Roman"/>
                <w:sz w:val="30"/>
                <w:szCs w:val="26"/>
              </w:rPr>
              <w:t>,N11,N13</w:t>
            </w:r>
          </w:p>
          <w:p w:rsidR="00CE7602" w:rsidRDefault="00CE7602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925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B102 + B104</w:t>
            </w:r>
          </w:p>
        </w:tc>
      </w:tr>
      <w:tr w:rsidR="00530880" w:rsidRPr="002337F2" w:rsidTr="00E0759B">
        <w:tc>
          <w:tcPr>
            <w:tcW w:w="990" w:type="dxa"/>
            <w:vMerge/>
            <w:vAlign w:val="center"/>
          </w:tcPr>
          <w:p w:rsidR="00530880" w:rsidRPr="002337F2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  <w:p w:rsidR="00530880" w:rsidRPr="002337F2" w:rsidRDefault="00CE7602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10/6</w:t>
            </w:r>
            <w:r w:rsidR="00530880">
              <w:rPr>
                <w:rFonts w:ascii="Times New Roman" w:hAnsi="Times New Roman" w:cs="Times New Roman"/>
                <w:sz w:val="26"/>
                <w:szCs w:val="26"/>
              </w:rPr>
              <w:t>/2012</w:t>
            </w:r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530880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N12,N14,N15,N16,N17,N18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CE7602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N12,N14,N15,N16,N17,N18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925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B102 + B104</w:t>
            </w:r>
          </w:p>
        </w:tc>
      </w:tr>
      <w:bookmarkEnd w:id="2"/>
      <w:tr w:rsidR="00530880" w:rsidRPr="002337F2" w:rsidTr="00E0759B">
        <w:tc>
          <w:tcPr>
            <w:tcW w:w="990" w:type="dxa"/>
            <w:vMerge w:val="restart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350" w:type="dxa"/>
            <w:vAlign w:val="center"/>
          </w:tcPr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</w:p>
          <w:p w:rsidR="00530880" w:rsidRPr="002337F2" w:rsidRDefault="00CE7602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12/6</w:t>
            </w:r>
            <w:r w:rsidR="00530880">
              <w:rPr>
                <w:rFonts w:ascii="Times New Roman" w:hAnsi="Times New Roman" w:cs="Times New Roman"/>
                <w:sz w:val="26"/>
                <w:szCs w:val="26"/>
              </w:rPr>
              <w:t>/2012</w:t>
            </w:r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530880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N19,N20,N21,N22,N23,N24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CE7602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N19,N20,N21,N22,N23,N24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925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B102 + B104</w:t>
            </w:r>
          </w:p>
        </w:tc>
      </w:tr>
      <w:tr w:rsidR="00530880" w:rsidRPr="002337F2" w:rsidTr="00E0759B">
        <w:tc>
          <w:tcPr>
            <w:tcW w:w="990" w:type="dxa"/>
            <w:vMerge/>
            <w:vAlign w:val="center"/>
          </w:tcPr>
          <w:p w:rsidR="00530880" w:rsidRPr="002337F2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  <w:p w:rsidR="00530880" w:rsidRPr="002337F2" w:rsidRDefault="00CE7602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14/6</w:t>
            </w:r>
            <w:r w:rsidR="00530880">
              <w:rPr>
                <w:rFonts w:ascii="Times New Roman" w:hAnsi="Times New Roman" w:cs="Times New Roman"/>
                <w:sz w:val="26"/>
                <w:szCs w:val="26"/>
              </w:rPr>
              <w:t>/2012</w:t>
            </w:r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530880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N25,N26,N28,N29,N30,N31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CE7602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N25,N26,N28,N29,N30,N31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925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B102 + B104</w:t>
            </w:r>
          </w:p>
        </w:tc>
      </w:tr>
      <w:tr w:rsidR="00530880" w:rsidRPr="002337F2" w:rsidTr="00E0759B">
        <w:tc>
          <w:tcPr>
            <w:tcW w:w="990" w:type="dxa"/>
            <w:vMerge/>
            <w:vAlign w:val="center"/>
          </w:tcPr>
          <w:p w:rsidR="00530880" w:rsidRPr="002337F2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  <w:p w:rsidR="00530880" w:rsidRPr="002337F2" w:rsidRDefault="00CE7602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17/6</w:t>
            </w:r>
            <w:r w:rsidR="00530880">
              <w:rPr>
                <w:rFonts w:ascii="Times New Roman" w:hAnsi="Times New Roman" w:cs="Times New Roman"/>
                <w:sz w:val="26"/>
                <w:szCs w:val="26"/>
              </w:rPr>
              <w:t>/2012</w:t>
            </w:r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530880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N27,N32,N33,N34,N35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CE7602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N27,N32,N33,N34,N35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925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B102 + B104</w:t>
            </w:r>
          </w:p>
        </w:tc>
      </w:tr>
      <w:tr w:rsidR="00530880" w:rsidRPr="002337F2" w:rsidTr="00E0759B">
        <w:tc>
          <w:tcPr>
            <w:tcW w:w="990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50" w:type="dxa"/>
            <w:vAlign w:val="center"/>
          </w:tcPr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</w:p>
          <w:p w:rsidR="00530880" w:rsidRPr="002337F2" w:rsidRDefault="00E0759B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63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/6</w:t>
            </w:r>
            <w:r w:rsidR="00530880">
              <w:rPr>
                <w:rFonts w:ascii="Times New Roman" w:hAnsi="Times New Roman" w:cs="Times New Roman"/>
                <w:sz w:val="26"/>
                <w:szCs w:val="26"/>
              </w:rPr>
              <w:t>/2012</w:t>
            </w:r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530880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N36,N37,N38,N39,N40,N41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3833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CE7602" w:rsidRPr="00E0759B" w:rsidRDefault="00CE7602" w:rsidP="00E0759B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E0759B">
              <w:rPr>
                <w:rFonts w:ascii="Times New Roman" w:hAnsi="Times New Roman" w:cs="Times New Roman"/>
                <w:sz w:val="30"/>
                <w:szCs w:val="26"/>
              </w:rPr>
              <w:t>N36,N37,N38,N39,N40,N41</w:t>
            </w:r>
          </w:p>
          <w:p w:rsidR="00530880" w:rsidRDefault="00530880" w:rsidP="00E07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80" w:rsidRPr="00530880" w:rsidRDefault="00530880" w:rsidP="00E0759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CB1: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Lưu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Mai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Hương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Nhã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Uyên</w:t>
            </w:r>
            <w:proofErr w:type="spellEnd"/>
          </w:p>
          <w:p w:rsidR="00530880" w:rsidRPr="002337F2" w:rsidRDefault="00530880" w:rsidP="00E07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CB2: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Dao,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Đoàn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Nguyễn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Thúy</w:t>
            </w:r>
            <w:proofErr w:type="spellEnd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530880">
              <w:rPr>
                <w:rFonts w:ascii="Times New Roman" w:hAnsi="Times New Roman" w:cs="Times New Roman"/>
                <w:sz w:val="20"/>
                <w:szCs w:val="26"/>
              </w:rPr>
              <w:t>Quỳnh</w:t>
            </w:r>
            <w:proofErr w:type="spellEnd"/>
          </w:p>
        </w:tc>
        <w:tc>
          <w:tcPr>
            <w:tcW w:w="925" w:type="dxa"/>
            <w:vAlign w:val="center"/>
          </w:tcPr>
          <w:p w:rsidR="00530880" w:rsidRPr="00530880" w:rsidRDefault="00530880" w:rsidP="00E075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880">
              <w:rPr>
                <w:rFonts w:ascii="Times New Roman" w:hAnsi="Times New Roman" w:cs="Times New Roman"/>
                <w:b/>
                <w:sz w:val="26"/>
                <w:szCs w:val="26"/>
              </w:rPr>
              <w:t>B102 + B104</w:t>
            </w:r>
          </w:p>
        </w:tc>
      </w:tr>
    </w:tbl>
    <w:p w:rsidR="002337F2" w:rsidRDefault="002337F2" w:rsidP="00233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</w:p>
    <w:p w:rsidR="009526F0" w:rsidRDefault="009526F0" w:rsidP="002337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526F0">
        <w:rPr>
          <w:rFonts w:ascii="Times New Roman" w:hAnsi="Times New Roman" w:cs="Times New Roman"/>
          <w:b/>
          <w:sz w:val="26"/>
          <w:szCs w:val="26"/>
          <w:u w:val="single"/>
        </w:rPr>
        <w:t>Lưu</w:t>
      </w:r>
      <w:proofErr w:type="spellEnd"/>
      <w:r w:rsidRPr="009526F0">
        <w:rPr>
          <w:rFonts w:ascii="Times New Roman" w:hAnsi="Times New Roman" w:cs="Times New Roman"/>
          <w:b/>
          <w:sz w:val="26"/>
          <w:szCs w:val="26"/>
          <w:u w:val="single"/>
        </w:rPr>
        <w:t xml:space="preserve"> ý</w:t>
      </w:r>
      <w:r w:rsidRPr="009526F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26F0" w:rsidRDefault="009526F0" w:rsidP="002337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6F0" w:rsidRDefault="009526F0" w:rsidP="002337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THỰC HÀNH TẠI PTN </w:t>
      </w:r>
      <w:r w:rsidRPr="009526F0">
        <w:rPr>
          <w:rFonts w:ascii="Times New Roman" w:hAnsi="Times New Roman" w:cs="Times New Roman"/>
          <w:b/>
          <w:sz w:val="26"/>
          <w:szCs w:val="26"/>
        </w:rPr>
        <w:t>B102 + B106</w:t>
      </w:r>
    </w:p>
    <w:p w:rsidR="009526F0" w:rsidRDefault="009526F0" w:rsidP="009526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7h30.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13h00.</w:t>
      </w:r>
    </w:p>
    <w:p w:rsidR="009526F0" w:rsidRDefault="009526F0" w:rsidP="009526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526F0" w:rsidRDefault="009526F0" w:rsidP="009526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SV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GVHD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526F0" w:rsidRDefault="009526F0" w:rsidP="009526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26F0" w:rsidRDefault="009526F0" w:rsidP="009526F0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9526F0" w:rsidRDefault="009526F0" w:rsidP="009526F0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9526F0" w:rsidRPr="009526F0" w:rsidRDefault="009526F0" w:rsidP="009526F0">
      <w:pPr>
        <w:pStyle w:val="ListParagraph"/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526F0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9526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26F0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9526F0">
        <w:rPr>
          <w:rFonts w:ascii="Times New Roman" w:hAnsi="Times New Roman" w:cs="Times New Roman"/>
          <w:b/>
          <w:sz w:val="26"/>
          <w:szCs w:val="26"/>
        </w:rPr>
        <w:t xml:space="preserve"> TN CLTP</w:t>
      </w:r>
    </w:p>
    <w:sectPr w:rsidR="009526F0" w:rsidRPr="009526F0" w:rsidSect="0029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4D31"/>
    <w:multiLevelType w:val="hybridMultilevel"/>
    <w:tmpl w:val="CC0C7496"/>
    <w:lvl w:ilvl="0" w:tplc="2EDAC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553"/>
    <w:rsid w:val="000017D9"/>
    <w:rsid w:val="000172E6"/>
    <w:rsid w:val="0001735C"/>
    <w:rsid w:val="000243C4"/>
    <w:rsid w:val="00031E48"/>
    <w:rsid w:val="00035371"/>
    <w:rsid w:val="00052EEC"/>
    <w:rsid w:val="00065BC1"/>
    <w:rsid w:val="00077231"/>
    <w:rsid w:val="000A3B1B"/>
    <w:rsid w:val="000B4F4D"/>
    <w:rsid w:val="000C2459"/>
    <w:rsid w:val="000E527A"/>
    <w:rsid w:val="00103BD0"/>
    <w:rsid w:val="001051BC"/>
    <w:rsid w:val="00111E96"/>
    <w:rsid w:val="00123DCD"/>
    <w:rsid w:val="00134DA0"/>
    <w:rsid w:val="0016596B"/>
    <w:rsid w:val="00166F80"/>
    <w:rsid w:val="00172821"/>
    <w:rsid w:val="0017550A"/>
    <w:rsid w:val="00187CEF"/>
    <w:rsid w:val="001C3A7C"/>
    <w:rsid w:val="001D42A3"/>
    <w:rsid w:val="001D5649"/>
    <w:rsid w:val="001F1087"/>
    <w:rsid w:val="001F1250"/>
    <w:rsid w:val="001F36C2"/>
    <w:rsid w:val="001F773E"/>
    <w:rsid w:val="0022039B"/>
    <w:rsid w:val="002231F7"/>
    <w:rsid w:val="002337F2"/>
    <w:rsid w:val="002358D4"/>
    <w:rsid w:val="0023695C"/>
    <w:rsid w:val="0025078D"/>
    <w:rsid w:val="00255207"/>
    <w:rsid w:val="00276DA7"/>
    <w:rsid w:val="00283311"/>
    <w:rsid w:val="0029137D"/>
    <w:rsid w:val="002A5B6D"/>
    <w:rsid w:val="002B2BCB"/>
    <w:rsid w:val="002C1734"/>
    <w:rsid w:val="002D0BBC"/>
    <w:rsid w:val="002D3140"/>
    <w:rsid w:val="002E1733"/>
    <w:rsid w:val="002E4CF9"/>
    <w:rsid w:val="002E5B5D"/>
    <w:rsid w:val="002E7B50"/>
    <w:rsid w:val="002F4D49"/>
    <w:rsid w:val="002F716F"/>
    <w:rsid w:val="002F7B74"/>
    <w:rsid w:val="00301BF1"/>
    <w:rsid w:val="003066D5"/>
    <w:rsid w:val="00327202"/>
    <w:rsid w:val="0036340A"/>
    <w:rsid w:val="00383CBC"/>
    <w:rsid w:val="00386445"/>
    <w:rsid w:val="0038681E"/>
    <w:rsid w:val="0039059C"/>
    <w:rsid w:val="003919F1"/>
    <w:rsid w:val="00392BE1"/>
    <w:rsid w:val="003949F0"/>
    <w:rsid w:val="00394DD7"/>
    <w:rsid w:val="003951A1"/>
    <w:rsid w:val="00395B3B"/>
    <w:rsid w:val="003A428E"/>
    <w:rsid w:val="003A569F"/>
    <w:rsid w:val="003C1E26"/>
    <w:rsid w:val="003C3434"/>
    <w:rsid w:val="003C3966"/>
    <w:rsid w:val="003C71B9"/>
    <w:rsid w:val="003D2C48"/>
    <w:rsid w:val="003D599D"/>
    <w:rsid w:val="003E12C7"/>
    <w:rsid w:val="003E12FC"/>
    <w:rsid w:val="003F7319"/>
    <w:rsid w:val="00416678"/>
    <w:rsid w:val="00420F7A"/>
    <w:rsid w:val="00423F81"/>
    <w:rsid w:val="004501D8"/>
    <w:rsid w:val="004673AE"/>
    <w:rsid w:val="00470A5F"/>
    <w:rsid w:val="004759CE"/>
    <w:rsid w:val="004761D7"/>
    <w:rsid w:val="00482C6A"/>
    <w:rsid w:val="00492785"/>
    <w:rsid w:val="004A1B8E"/>
    <w:rsid w:val="004E0B1D"/>
    <w:rsid w:val="004E74C3"/>
    <w:rsid w:val="004F18BE"/>
    <w:rsid w:val="004F6199"/>
    <w:rsid w:val="00527AAC"/>
    <w:rsid w:val="00530880"/>
    <w:rsid w:val="00534615"/>
    <w:rsid w:val="00553301"/>
    <w:rsid w:val="00561552"/>
    <w:rsid w:val="00562ED4"/>
    <w:rsid w:val="0056525B"/>
    <w:rsid w:val="00570F57"/>
    <w:rsid w:val="00587491"/>
    <w:rsid w:val="00591B48"/>
    <w:rsid w:val="00596ADB"/>
    <w:rsid w:val="005A0EC1"/>
    <w:rsid w:val="005B1BD0"/>
    <w:rsid w:val="005B5554"/>
    <w:rsid w:val="005C70A8"/>
    <w:rsid w:val="005E2602"/>
    <w:rsid w:val="005F0AAD"/>
    <w:rsid w:val="00602C14"/>
    <w:rsid w:val="0061405E"/>
    <w:rsid w:val="006208B1"/>
    <w:rsid w:val="00622348"/>
    <w:rsid w:val="006369B4"/>
    <w:rsid w:val="00644096"/>
    <w:rsid w:val="006523EA"/>
    <w:rsid w:val="00652457"/>
    <w:rsid w:val="00652508"/>
    <w:rsid w:val="0065253E"/>
    <w:rsid w:val="00671DAC"/>
    <w:rsid w:val="006763AA"/>
    <w:rsid w:val="006B358D"/>
    <w:rsid w:val="006B366B"/>
    <w:rsid w:val="006B4CA8"/>
    <w:rsid w:val="006C3674"/>
    <w:rsid w:val="006C4BCF"/>
    <w:rsid w:val="006C57CC"/>
    <w:rsid w:val="006D331C"/>
    <w:rsid w:val="006D3D1E"/>
    <w:rsid w:val="006E26B3"/>
    <w:rsid w:val="006F16B6"/>
    <w:rsid w:val="00706C64"/>
    <w:rsid w:val="0070709E"/>
    <w:rsid w:val="007151FA"/>
    <w:rsid w:val="00732BB3"/>
    <w:rsid w:val="0075706C"/>
    <w:rsid w:val="00757497"/>
    <w:rsid w:val="0077085A"/>
    <w:rsid w:val="00776A60"/>
    <w:rsid w:val="00795605"/>
    <w:rsid w:val="007A04B7"/>
    <w:rsid w:val="007A1557"/>
    <w:rsid w:val="007A1B0D"/>
    <w:rsid w:val="007A5003"/>
    <w:rsid w:val="007B7943"/>
    <w:rsid w:val="007C5BEE"/>
    <w:rsid w:val="007C7C30"/>
    <w:rsid w:val="007D10A3"/>
    <w:rsid w:val="007D57C9"/>
    <w:rsid w:val="007D6F44"/>
    <w:rsid w:val="007D7228"/>
    <w:rsid w:val="0080090A"/>
    <w:rsid w:val="00804ED4"/>
    <w:rsid w:val="00807D02"/>
    <w:rsid w:val="00815280"/>
    <w:rsid w:val="00815628"/>
    <w:rsid w:val="00816152"/>
    <w:rsid w:val="00827EDD"/>
    <w:rsid w:val="008329E6"/>
    <w:rsid w:val="00851470"/>
    <w:rsid w:val="00855FA4"/>
    <w:rsid w:val="0086649C"/>
    <w:rsid w:val="00874C49"/>
    <w:rsid w:val="00876077"/>
    <w:rsid w:val="008849F2"/>
    <w:rsid w:val="008B3EF0"/>
    <w:rsid w:val="008B541A"/>
    <w:rsid w:val="008B63BA"/>
    <w:rsid w:val="008C2FFB"/>
    <w:rsid w:val="008E2305"/>
    <w:rsid w:val="008E3B9B"/>
    <w:rsid w:val="008F45C7"/>
    <w:rsid w:val="008F6426"/>
    <w:rsid w:val="00904BF5"/>
    <w:rsid w:val="00923553"/>
    <w:rsid w:val="00926B44"/>
    <w:rsid w:val="00950097"/>
    <w:rsid w:val="00950783"/>
    <w:rsid w:val="009526F0"/>
    <w:rsid w:val="009576BD"/>
    <w:rsid w:val="00966A4C"/>
    <w:rsid w:val="00982CF2"/>
    <w:rsid w:val="009A0AAF"/>
    <w:rsid w:val="009B6678"/>
    <w:rsid w:val="009C120C"/>
    <w:rsid w:val="009C2CC9"/>
    <w:rsid w:val="009C748C"/>
    <w:rsid w:val="009E4D5C"/>
    <w:rsid w:val="009F51FD"/>
    <w:rsid w:val="00A43FC4"/>
    <w:rsid w:val="00A56AFF"/>
    <w:rsid w:val="00A57EDB"/>
    <w:rsid w:val="00A66A48"/>
    <w:rsid w:val="00A66C2F"/>
    <w:rsid w:val="00A7443D"/>
    <w:rsid w:val="00A84F67"/>
    <w:rsid w:val="00A977D8"/>
    <w:rsid w:val="00AA38B6"/>
    <w:rsid w:val="00AA4266"/>
    <w:rsid w:val="00AE7E7D"/>
    <w:rsid w:val="00AF2143"/>
    <w:rsid w:val="00AF5238"/>
    <w:rsid w:val="00B172F1"/>
    <w:rsid w:val="00B35055"/>
    <w:rsid w:val="00B43DF5"/>
    <w:rsid w:val="00B5299D"/>
    <w:rsid w:val="00B614FA"/>
    <w:rsid w:val="00B71C68"/>
    <w:rsid w:val="00B779EE"/>
    <w:rsid w:val="00BB42B3"/>
    <w:rsid w:val="00BC4EBA"/>
    <w:rsid w:val="00BD4577"/>
    <w:rsid w:val="00BE63EC"/>
    <w:rsid w:val="00BF3AED"/>
    <w:rsid w:val="00BF66BB"/>
    <w:rsid w:val="00C07DC5"/>
    <w:rsid w:val="00C13297"/>
    <w:rsid w:val="00C2432B"/>
    <w:rsid w:val="00C318EB"/>
    <w:rsid w:val="00C33308"/>
    <w:rsid w:val="00C40676"/>
    <w:rsid w:val="00C44081"/>
    <w:rsid w:val="00C548F8"/>
    <w:rsid w:val="00C5535D"/>
    <w:rsid w:val="00C63B2E"/>
    <w:rsid w:val="00C858B5"/>
    <w:rsid w:val="00C87B34"/>
    <w:rsid w:val="00CC5C73"/>
    <w:rsid w:val="00CD763E"/>
    <w:rsid w:val="00CE7602"/>
    <w:rsid w:val="00CF1153"/>
    <w:rsid w:val="00CF3D40"/>
    <w:rsid w:val="00D020A9"/>
    <w:rsid w:val="00D10252"/>
    <w:rsid w:val="00D2385F"/>
    <w:rsid w:val="00D26BE3"/>
    <w:rsid w:val="00D27396"/>
    <w:rsid w:val="00D41BF7"/>
    <w:rsid w:val="00D42821"/>
    <w:rsid w:val="00D45BF2"/>
    <w:rsid w:val="00D62B1F"/>
    <w:rsid w:val="00D86E51"/>
    <w:rsid w:val="00D92090"/>
    <w:rsid w:val="00D94D0C"/>
    <w:rsid w:val="00D95639"/>
    <w:rsid w:val="00D97FC0"/>
    <w:rsid w:val="00D97FC6"/>
    <w:rsid w:val="00DA5510"/>
    <w:rsid w:val="00DB0DBE"/>
    <w:rsid w:val="00DB34EB"/>
    <w:rsid w:val="00DB73EA"/>
    <w:rsid w:val="00DD33F0"/>
    <w:rsid w:val="00DF57AF"/>
    <w:rsid w:val="00DF6A6A"/>
    <w:rsid w:val="00E0759B"/>
    <w:rsid w:val="00E16633"/>
    <w:rsid w:val="00E2719C"/>
    <w:rsid w:val="00E37F80"/>
    <w:rsid w:val="00E4619E"/>
    <w:rsid w:val="00E62881"/>
    <w:rsid w:val="00E65B05"/>
    <w:rsid w:val="00E73A3A"/>
    <w:rsid w:val="00E83769"/>
    <w:rsid w:val="00E83820"/>
    <w:rsid w:val="00E90265"/>
    <w:rsid w:val="00EB7DE9"/>
    <w:rsid w:val="00EC58D2"/>
    <w:rsid w:val="00EC5B7B"/>
    <w:rsid w:val="00EC6BD3"/>
    <w:rsid w:val="00ED07AE"/>
    <w:rsid w:val="00EE1D98"/>
    <w:rsid w:val="00EE25D6"/>
    <w:rsid w:val="00EF47D9"/>
    <w:rsid w:val="00EF64B1"/>
    <w:rsid w:val="00EF674D"/>
    <w:rsid w:val="00EF7E26"/>
    <w:rsid w:val="00F00AF2"/>
    <w:rsid w:val="00F10A47"/>
    <w:rsid w:val="00F1193F"/>
    <w:rsid w:val="00F15163"/>
    <w:rsid w:val="00F15CC7"/>
    <w:rsid w:val="00F206CD"/>
    <w:rsid w:val="00F47F3C"/>
    <w:rsid w:val="00F55C67"/>
    <w:rsid w:val="00F64BAA"/>
    <w:rsid w:val="00F65834"/>
    <w:rsid w:val="00F67C0E"/>
    <w:rsid w:val="00F804B5"/>
    <w:rsid w:val="00F82882"/>
    <w:rsid w:val="00F85FAC"/>
    <w:rsid w:val="00F860AC"/>
    <w:rsid w:val="00F91F4A"/>
    <w:rsid w:val="00FC266F"/>
    <w:rsid w:val="00FE31D3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doanquynh</dc:creator>
  <cp:lastModifiedBy>welcome</cp:lastModifiedBy>
  <cp:revision>7</cp:revision>
  <dcterms:created xsi:type="dcterms:W3CDTF">2012-05-02T08:05:00Z</dcterms:created>
  <dcterms:modified xsi:type="dcterms:W3CDTF">2012-06-12T12:52:00Z</dcterms:modified>
</cp:coreProperties>
</file>